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0B873A0E" w14:textId="6EA93CA2" w:rsidR="00CC4B3C" w:rsidRDefault="00CC4B3C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</w:t>
            </w:r>
            <w:r w:rsidRPr="00CC4B3C">
              <w:rPr>
                <w:sz w:val="44"/>
                <w:szCs w:val="44"/>
              </w:rPr>
              <w:t>U:Cr3A.4a</w:t>
            </w:r>
          </w:p>
          <w:p w14:paraId="45D33BEF" w14:textId="6B3BAC89" w:rsidR="00E82A1F" w:rsidRPr="00CC4B3C" w:rsidRDefault="00CC4B3C" w:rsidP="00CA4D3F">
            <w:pPr>
              <w:jc w:val="center"/>
              <w:rPr>
                <w:sz w:val="28"/>
                <w:szCs w:val="28"/>
              </w:rPr>
            </w:pPr>
            <w:r w:rsidRPr="00CC4B3C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Evaluate, refine, and document revisions to personal musical ideas, applying teacher provided and collaboratively developed criteria and feedback to show improvement over time.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2B04491E" w14:textId="77777777" w:rsidR="00B72CA6" w:rsidRDefault="00E82A1F" w:rsidP="00CC4B3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00CC4B3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  <w:r w:rsidR="00B72CA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68476A2B" w14:textId="77777777" w:rsidR="00B72CA6" w:rsidRDefault="00B72CA6" w:rsidP="00CC4B3C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41BD8285" w:rsidR="00E82A1F" w:rsidRPr="00B72CA6" w:rsidRDefault="00B72CA6" w:rsidP="00B72CA6">
            <w:pPr>
              <w:pStyle w:val="ListParagraph"/>
              <w:numPr>
                <w:ilvl w:val="0"/>
                <w:numId w:val="8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CC4B3C" w:rsidRPr="00B72CA6">
              <w:rPr>
                <w:rFonts w:ascii="Calibri" w:eastAsia="Calibri" w:hAnsi="Calibri" w:cs="Calibri"/>
                <w:bCs/>
                <w:sz w:val="20"/>
                <w:szCs w:val="20"/>
              </w:rPr>
              <w:t>he student</w:t>
            </w:r>
            <w:r w:rsidR="00CC4B3C" w:rsidRPr="00B72CA6">
              <w:rPr>
                <w:rFonts w:ascii="Calibri" w:eastAsia="Calibri" w:hAnsi="Calibri" w:cs="Calibri"/>
                <w:bCs/>
                <w:i/>
                <w:iCs/>
                <w:sz w:val="20"/>
                <w:szCs w:val="20"/>
              </w:rPr>
              <w:t> </w:t>
            </w:r>
            <w:r w:rsidR="00CC4B3C" w:rsidRPr="00B72CA6">
              <w:rPr>
                <w:rFonts w:ascii="Calibri" w:eastAsia="Calibri" w:hAnsi="Calibri" w:cs="Calibri"/>
                <w:bCs/>
                <w:sz w:val="20"/>
                <w:szCs w:val="20"/>
              </w:rPr>
              <w:t>demonstrates an in-depth and detailed ability to evaluate, refine and document revisions of self-created works applying teacher provided and collaboratively developed criteria and feedback to show improvement over time.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7810B8A" w14:textId="1B3F183F" w:rsidR="00E82A1F" w:rsidRPr="00CC4B3C" w:rsidRDefault="00CC4B3C" w:rsidP="00CC4B3C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criteria. </w:t>
            </w:r>
          </w:p>
          <w:p w14:paraId="5264A304" w14:textId="634C8E72" w:rsidR="00CC4B3C" w:rsidRPr="00CC4B3C" w:rsidRDefault="00CC4B3C" w:rsidP="00CC4B3C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Refine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revisions to self-created musical ideas using teacher or collaboratively developed criteria.</w:t>
            </w:r>
          </w:p>
          <w:p w14:paraId="21ECF953" w14:textId="77777777" w:rsidR="00CC4B3C" w:rsidRPr="00887F47" w:rsidRDefault="00CC4B3C" w:rsidP="00CA4D3F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 and feedback to show improvement over time.</w:t>
            </w:r>
            <w:r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1A944F4F" w14:textId="1FBFF37E" w:rsidR="00887F47" w:rsidRPr="00CA4D3F" w:rsidRDefault="00887F47" w:rsidP="00887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5EE1FA69" w14:textId="337D4304" w:rsidR="00CA4D3F" w:rsidRPr="00CC4B3C" w:rsidRDefault="00CA4D3F" w:rsidP="00CA4D3F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Evaluate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</w:t>
            </w:r>
            <w:r w:rsidR="004D21B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 checklist, rubric</w:t>
            </w:r>
            <w:r w:rsidR="00D859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4D21B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or </w:t>
            </w:r>
            <w:r w:rsidR="00D859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visual aid. </w:t>
            </w:r>
          </w:p>
          <w:p w14:paraId="1E507001" w14:textId="0F6BBEA4" w:rsidR="00CA4D3F" w:rsidRPr="00CC4B3C" w:rsidRDefault="00CA4D3F" w:rsidP="00CA4D3F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Refine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revisions to self-created musical ideas using teacher or collaboratively developed criteria</w:t>
            </w:r>
            <w:r w:rsidR="00D859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 checklist, rubric, or visual aid. </w:t>
            </w:r>
          </w:p>
          <w:p w14:paraId="33E236D3" w14:textId="1A5D384A" w:rsidR="00E82A1F" w:rsidRPr="00CA4D3F" w:rsidRDefault="00CA4D3F" w:rsidP="00CA4D3F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CA4D3F">
              <w:rPr>
                <w:rFonts w:ascii="Calibri" w:eastAsia="Calibri" w:hAnsi="Calibri" w:cs="Calibri"/>
                <w:bCs/>
                <w:sz w:val="20"/>
                <w:szCs w:val="20"/>
              </w:rPr>
              <w:t>Document</w:t>
            </w:r>
            <w:r w:rsidRPr="00CA4D3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 and feedback to show improvement over time</w:t>
            </w:r>
            <w:r w:rsidR="00D859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 checklist or rubric.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2305AE4" w14:textId="2D13990A" w:rsidR="00D85918" w:rsidRPr="00CC4B3C" w:rsidRDefault="00D85918" w:rsidP="00D85918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e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valuate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 using a checklist, rubric, or visual aid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with support from teacher and/or peers. </w:t>
            </w:r>
          </w:p>
          <w:p w14:paraId="541BA762" w14:textId="246003B1" w:rsidR="00D85918" w:rsidRPr="00CC4B3C" w:rsidRDefault="00D85918" w:rsidP="00D85918">
            <w:pPr>
              <w:pStyle w:val="ListParagraph"/>
              <w:numPr>
                <w:ilvl w:val="0"/>
                <w:numId w:val="6"/>
              </w:numPr>
              <w:rPr>
                <w:rStyle w:val="eop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r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efine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revisions to self-created musical ideas using teacher or collaboratively developed criteria using a checklist, rubric, or visual aid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87F4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with support from teacher and/or peers. </w:t>
            </w:r>
          </w:p>
          <w:p w14:paraId="7A138F98" w14:textId="77777777" w:rsidR="00E81861" w:rsidRPr="00887F47" w:rsidRDefault="00887F47" w:rsidP="00D85918">
            <w:pPr>
              <w:pStyle w:val="ListParagraph"/>
              <w:numPr>
                <w:ilvl w:val="0"/>
                <w:numId w:val="7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 w:rsidR="00D85918" w:rsidRPr="00CA4D3F">
              <w:rPr>
                <w:rFonts w:ascii="Calibri" w:eastAsia="Calibri" w:hAnsi="Calibri" w:cs="Calibri"/>
                <w:bCs/>
                <w:sz w:val="20"/>
                <w:szCs w:val="20"/>
              </w:rPr>
              <w:t>ocument</w:t>
            </w:r>
            <w:r w:rsidR="00D85918" w:rsidRPr="00CA4D3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revisions to self-created musical ideas using teacher or collaboratively developed criteria and feedback to show improvement over time</w:t>
            </w:r>
            <w:r w:rsidR="00D85918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 checklist or </w:t>
            </w:r>
            <w:r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rubric with support from teacher and/or peers. </w:t>
            </w:r>
          </w:p>
          <w:p w14:paraId="0AA70E47" w14:textId="77777777" w:rsidR="00887F47" w:rsidRDefault="00887F47" w:rsidP="00887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CBF8FF8" w14:textId="77777777" w:rsidR="00887F47" w:rsidRDefault="00887F47" w:rsidP="00887F47">
            <w:pPr>
              <w:rPr>
                <w:rFonts w:eastAsia="Calibri"/>
              </w:rPr>
            </w:pPr>
          </w:p>
          <w:p w14:paraId="01E8CFA6" w14:textId="77777777" w:rsidR="00887F47" w:rsidRDefault="00887F47" w:rsidP="00887F47">
            <w:pPr>
              <w:rPr>
                <w:rFonts w:eastAsia="Calibri"/>
              </w:rPr>
            </w:pPr>
          </w:p>
          <w:p w14:paraId="5BB40A2D" w14:textId="77777777" w:rsidR="00887F47" w:rsidRDefault="00887F47" w:rsidP="00887F47">
            <w:pPr>
              <w:rPr>
                <w:rFonts w:eastAsia="Calibri"/>
              </w:rPr>
            </w:pPr>
          </w:p>
          <w:p w14:paraId="3DDE99D2" w14:textId="77777777" w:rsidR="00887F47" w:rsidRDefault="00887F47" w:rsidP="00887F47">
            <w:pPr>
              <w:rPr>
                <w:rFonts w:eastAsia="Calibri"/>
              </w:rPr>
            </w:pPr>
          </w:p>
          <w:p w14:paraId="7535DA49" w14:textId="24F74A00" w:rsidR="00887F47" w:rsidRPr="00887F47" w:rsidRDefault="00887F47" w:rsidP="00887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lastRenderedPageBreak/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F03A3C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1A27F96D" w14:textId="6A20FE67" w:rsidR="299263EF" w:rsidRPr="00B23991" w:rsidRDefault="299263EF" w:rsidP="00B23991">
            <w:pPr>
              <w:rPr>
                <w:sz w:val="20"/>
                <w:szCs w:val="20"/>
              </w:rPr>
            </w:pPr>
            <w:r w:rsidRPr="7665F0A5">
              <w:rPr>
                <w:sz w:val="20"/>
                <w:szCs w:val="20"/>
              </w:rPr>
              <w:t xml:space="preserve">expression, </w:t>
            </w:r>
            <w:r w:rsidR="053BA61F" w:rsidRPr="7665F0A5">
              <w:rPr>
                <w:sz w:val="20"/>
                <w:szCs w:val="20"/>
              </w:rPr>
              <w:t>d</w:t>
            </w:r>
            <w:r w:rsidRPr="7665F0A5">
              <w:rPr>
                <w:sz w:val="20"/>
                <w:szCs w:val="20"/>
              </w:rPr>
              <w:t>ynamics</w:t>
            </w:r>
            <w:r w:rsidR="00B23991" w:rsidRPr="7665F0A5">
              <w:rPr>
                <w:sz w:val="20"/>
                <w:szCs w:val="20"/>
              </w:rPr>
              <w:t xml:space="preserve">, </w:t>
            </w:r>
            <w:r w:rsidR="2522DAD1" w:rsidRPr="7665F0A5">
              <w:rPr>
                <w:sz w:val="20"/>
                <w:szCs w:val="20"/>
              </w:rPr>
              <w:t>tempo, context, intent</w:t>
            </w: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BA7B4" w14:textId="77777777" w:rsidR="00DF679A" w:rsidRDefault="00DF679A">
      <w:pPr>
        <w:spacing w:after="0" w:line="240" w:lineRule="auto"/>
      </w:pPr>
      <w:r>
        <w:separator/>
      </w:r>
    </w:p>
  </w:endnote>
  <w:endnote w:type="continuationSeparator" w:id="0">
    <w:p w14:paraId="34F6966C" w14:textId="77777777" w:rsidR="00DF679A" w:rsidRDefault="00DF6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8458" w14:textId="77777777" w:rsidR="00FE65F3" w:rsidRDefault="00FE65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42D2D" w14:textId="77777777" w:rsidR="00FE65F3" w:rsidRDefault="00FE65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814D2" w14:textId="77777777" w:rsidR="00DF679A" w:rsidRDefault="00DF679A">
      <w:pPr>
        <w:spacing w:after="0" w:line="240" w:lineRule="auto"/>
      </w:pPr>
      <w:r>
        <w:separator/>
      </w:r>
    </w:p>
  </w:footnote>
  <w:footnote w:type="continuationSeparator" w:id="0">
    <w:p w14:paraId="216DC863" w14:textId="77777777" w:rsidR="00DF679A" w:rsidRDefault="00DF6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E372" w14:textId="77777777" w:rsidR="00FE65F3" w:rsidRDefault="00FE65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FE65F3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765A2" w14:textId="77777777" w:rsidR="00FE65F3" w:rsidRDefault="00FE65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06267"/>
    <w:multiLevelType w:val="hybridMultilevel"/>
    <w:tmpl w:val="B0486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1564F"/>
    <w:multiLevelType w:val="hybridMultilevel"/>
    <w:tmpl w:val="305A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801145"/>
    <w:multiLevelType w:val="hybridMultilevel"/>
    <w:tmpl w:val="7C36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84A2A"/>
    <w:rsid w:val="001A7D94"/>
    <w:rsid w:val="00244F2E"/>
    <w:rsid w:val="002D1770"/>
    <w:rsid w:val="0030547F"/>
    <w:rsid w:val="003072A0"/>
    <w:rsid w:val="00337828"/>
    <w:rsid w:val="003B4FC6"/>
    <w:rsid w:val="00415719"/>
    <w:rsid w:val="004D21BF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87F4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72CA6"/>
    <w:rsid w:val="00C007A5"/>
    <w:rsid w:val="00C10294"/>
    <w:rsid w:val="00CA3630"/>
    <w:rsid w:val="00CA4D3F"/>
    <w:rsid w:val="00CB42AC"/>
    <w:rsid w:val="00CC4B3C"/>
    <w:rsid w:val="00CE322D"/>
    <w:rsid w:val="00CF3C7C"/>
    <w:rsid w:val="00CF41BF"/>
    <w:rsid w:val="00D011BB"/>
    <w:rsid w:val="00D232D8"/>
    <w:rsid w:val="00D3763E"/>
    <w:rsid w:val="00D423CB"/>
    <w:rsid w:val="00D54CC2"/>
    <w:rsid w:val="00D85918"/>
    <w:rsid w:val="00D94543"/>
    <w:rsid w:val="00D949BF"/>
    <w:rsid w:val="00DF1FC0"/>
    <w:rsid w:val="00DF679A"/>
    <w:rsid w:val="00E22FD5"/>
    <w:rsid w:val="00E262D4"/>
    <w:rsid w:val="00E731D3"/>
    <w:rsid w:val="00E81861"/>
    <w:rsid w:val="00E82A1F"/>
    <w:rsid w:val="00FC2933"/>
    <w:rsid w:val="00FE65F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CC4B3C"/>
  </w:style>
  <w:style w:type="character" w:customStyle="1" w:styleId="eop">
    <w:name w:val="eop"/>
    <w:basedOn w:val="DefaultParagraphFont"/>
    <w:rsid w:val="00CC4B3C"/>
  </w:style>
  <w:style w:type="character" w:customStyle="1" w:styleId="tabchar">
    <w:name w:val="tabchar"/>
    <w:basedOn w:val="DefaultParagraphFont"/>
    <w:rsid w:val="00CC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255E8C86-9EE7-40E5-817D-E67E27779BA4}"/>
</file>

<file path=customXml/itemProps2.xml><?xml version="1.0" encoding="utf-8"?>
<ds:datastoreItem xmlns:ds="http://schemas.openxmlformats.org/officeDocument/2006/customXml" ds:itemID="{A2005856-8741-40E0-9368-C247C3C700B0}"/>
</file>

<file path=customXml/itemProps3.xml><?xml version="1.0" encoding="utf-8"?>
<ds:datastoreItem xmlns:ds="http://schemas.openxmlformats.org/officeDocument/2006/customXml" ds:itemID="{E7C888EE-C8D2-465D-9E4F-F12A2D4434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9</cp:revision>
  <dcterms:created xsi:type="dcterms:W3CDTF">2021-06-25T13:24:00Z</dcterms:created>
  <dcterms:modified xsi:type="dcterms:W3CDTF">2021-07-02T15:33:00Z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3723800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